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25" w:type="dxa"/>
        <w:jc w:val="right"/>
        <w:tblLook w:val="04A0" w:firstRow="1" w:lastRow="0" w:firstColumn="1" w:lastColumn="0" w:noHBand="0" w:noVBand="1"/>
      </w:tblPr>
      <w:tblGrid>
        <w:gridCol w:w="5562"/>
        <w:gridCol w:w="4563"/>
      </w:tblGrid>
      <w:tr w:rsidR="007607E5" w:rsidRPr="007607E5" w:rsidTr="00707F11">
        <w:trPr>
          <w:jc w:val="right"/>
        </w:trPr>
        <w:tc>
          <w:tcPr>
            <w:tcW w:w="5562" w:type="dxa"/>
          </w:tcPr>
          <w:p w:rsidR="007607E5" w:rsidRPr="007607E5" w:rsidRDefault="005F632E" w:rsidP="007607E5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HỘI SINH VIÊN ĐẠI HỌC HUẾ</w:t>
            </w:r>
          </w:p>
          <w:p w:rsidR="007607E5" w:rsidRPr="007607E5" w:rsidRDefault="005F632E" w:rsidP="007607E5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HSV</w:t>
            </w:r>
            <w:r w:rsidR="007607E5" w:rsidRPr="007607E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TRƯỜNG ĐẠI HỌC NÔNG LÂM</w:t>
            </w:r>
          </w:p>
        </w:tc>
        <w:tc>
          <w:tcPr>
            <w:tcW w:w="4563" w:type="dxa"/>
          </w:tcPr>
          <w:p w:rsidR="007607E5" w:rsidRPr="007607E5" w:rsidRDefault="005F632E" w:rsidP="007607E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HỘI SINH VIÊN VIỆT NAM</w:t>
            </w:r>
          </w:p>
        </w:tc>
      </w:tr>
    </w:tbl>
    <w:p w:rsidR="007607E5" w:rsidRPr="007607E5" w:rsidRDefault="007607E5" w:rsidP="00B644D6">
      <w:pPr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</w:p>
    <w:p w:rsidR="005F632E" w:rsidRDefault="007607E5" w:rsidP="007607E5">
      <w:pPr>
        <w:spacing w:after="0" w:line="288" w:lineRule="auto"/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7607E5">
        <w:rPr>
          <w:rFonts w:ascii="Times New Roman" w:hAnsi="Times New Roman" w:cs="Times New Roman"/>
          <w:b/>
          <w:sz w:val="26"/>
          <w:szCs w:val="26"/>
          <w:lang w:val="vi-VN"/>
        </w:rPr>
        <w:t xml:space="preserve">DANH SÁCH THAM GIA CHƯƠNG TRÌNH </w:t>
      </w:r>
      <w:r w:rsidR="005F632E">
        <w:rPr>
          <w:rFonts w:ascii="Times New Roman" w:hAnsi="Times New Roman" w:cs="Times New Roman"/>
          <w:b/>
          <w:sz w:val="26"/>
          <w:szCs w:val="26"/>
          <w:lang w:val="vi-VN"/>
        </w:rPr>
        <w:t>TIẾP SỨC ĐẾN TRƯỜNG</w:t>
      </w:r>
    </w:p>
    <w:p w:rsidR="007607E5" w:rsidRPr="007607E5" w:rsidRDefault="007607E5" w:rsidP="007607E5">
      <w:pPr>
        <w:spacing w:after="0" w:line="288" w:lineRule="auto"/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7607E5">
        <w:rPr>
          <w:rFonts w:ascii="Times New Roman" w:hAnsi="Times New Roman" w:cs="Times New Roman"/>
          <w:b/>
          <w:sz w:val="26"/>
          <w:szCs w:val="26"/>
          <w:lang w:val="vi-VN"/>
        </w:rPr>
        <w:t xml:space="preserve"> NĂM 2017</w:t>
      </w:r>
    </w:p>
    <w:p w:rsidR="007607E5" w:rsidRPr="007607E5" w:rsidRDefault="007607E5" w:rsidP="007607E5">
      <w:pPr>
        <w:spacing w:after="0" w:line="288" w:lineRule="auto"/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</w:p>
    <w:tbl>
      <w:tblPr>
        <w:tblW w:w="8786" w:type="dxa"/>
        <w:tblInd w:w="113" w:type="dxa"/>
        <w:tblLook w:val="04A0" w:firstRow="1" w:lastRow="0" w:firstColumn="1" w:lastColumn="0" w:noHBand="0" w:noVBand="1"/>
      </w:tblPr>
      <w:tblGrid>
        <w:gridCol w:w="746"/>
        <w:gridCol w:w="3380"/>
        <w:gridCol w:w="2280"/>
        <w:gridCol w:w="2380"/>
      </w:tblGrid>
      <w:tr w:rsidR="005F632E" w:rsidRPr="005F632E" w:rsidTr="005F632E">
        <w:trPr>
          <w:trHeight w:val="375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ja-JP"/>
              </w:rPr>
              <w:t>STT</w:t>
            </w:r>
          </w:p>
        </w:tc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ja-JP"/>
              </w:rPr>
              <w:t>Họ Tên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ja-JP"/>
              </w:rPr>
              <w:t>Lớp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ja-JP"/>
              </w:rPr>
              <w:t>Ghi chú</w:t>
            </w:r>
          </w:p>
        </w:tc>
      </w:tr>
      <w:tr w:rsidR="005F632E" w:rsidRPr="005F632E" w:rsidTr="005F632E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1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  <w:t>Hoàng Anh  Cảm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ĐC-QLĐT 48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Phó Đoàn</w:t>
            </w:r>
          </w:p>
        </w:tc>
      </w:tr>
      <w:tr w:rsidR="005F632E" w:rsidRPr="005F632E" w:rsidTr="005F632E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2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  <w:t>Nguyễn Trường  An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NTTS 50A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 </w:t>
            </w:r>
          </w:p>
        </w:tc>
      </w:tr>
      <w:tr w:rsidR="005F632E" w:rsidRPr="005F632E" w:rsidTr="005F632E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3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  <w:t>Đoàn Hoàng Quỳnh Anh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KHCT 49B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 </w:t>
            </w:r>
          </w:p>
        </w:tc>
      </w:tr>
      <w:tr w:rsidR="005F632E" w:rsidRPr="005F632E" w:rsidTr="005F632E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  <w:t>Trần Thị Trâm  Anh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ĐC-QLĐT 48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 </w:t>
            </w:r>
          </w:p>
        </w:tc>
      </w:tr>
      <w:tr w:rsidR="005F632E" w:rsidRPr="005F632E" w:rsidTr="005F632E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5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  <w:t>Lê Hoài  Bão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QLNLTS 48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 </w:t>
            </w:r>
          </w:p>
        </w:tc>
      </w:tr>
      <w:tr w:rsidR="005F632E" w:rsidRPr="005F632E" w:rsidTr="005F632E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6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  <w:t>Đinh Long  Bình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KN 49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 </w:t>
            </w:r>
          </w:p>
        </w:tc>
      </w:tr>
      <w:tr w:rsidR="005F632E" w:rsidRPr="005F632E" w:rsidTr="005F632E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7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  <w:t>Nguyễn Đình Hữu  Đường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PTNT 50A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 </w:t>
            </w:r>
          </w:p>
        </w:tc>
      </w:tr>
      <w:tr w:rsidR="005F632E" w:rsidRPr="005F632E" w:rsidTr="005F632E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8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  <w:t>Tăng Ngọc Lam  Giang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PTNT 49B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 </w:t>
            </w:r>
          </w:p>
        </w:tc>
      </w:tr>
      <w:tr w:rsidR="005F632E" w:rsidRPr="005F632E" w:rsidTr="005F632E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9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  <w:t>Nguyễn Khánh  Hà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PTNT 48A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 </w:t>
            </w:r>
          </w:p>
        </w:tc>
      </w:tr>
      <w:tr w:rsidR="005F632E" w:rsidRPr="005F632E" w:rsidTr="005F632E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10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  <w:t>Lương Văn  Hiến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CNRHQ&amp;CQ 48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 </w:t>
            </w:r>
          </w:p>
        </w:tc>
      </w:tr>
      <w:tr w:rsidR="005F632E" w:rsidRPr="005F632E" w:rsidTr="005F632E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11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  <w:t>Trần Quang  Hùng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NH 48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 </w:t>
            </w:r>
          </w:p>
        </w:tc>
      </w:tr>
      <w:tr w:rsidR="005F632E" w:rsidRPr="005F632E" w:rsidTr="005F632E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12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  <w:t>Nguyễn Văn Kiệt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TY 50C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 </w:t>
            </w:r>
          </w:p>
        </w:tc>
      </w:tr>
      <w:tr w:rsidR="005F632E" w:rsidRPr="005F632E" w:rsidTr="005F632E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13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  <w:t>Trần Nhật  Lệ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TY 48A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 </w:t>
            </w:r>
          </w:p>
        </w:tc>
      </w:tr>
      <w:tr w:rsidR="005F632E" w:rsidRPr="005F632E" w:rsidTr="005F632E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14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  <w:t>Lê Như Mẫn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LN 49A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 </w:t>
            </w:r>
          </w:p>
        </w:tc>
      </w:tr>
      <w:tr w:rsidR="005F632E" w:rsidRPr="005F632E" w:rsidTr="005F632E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15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  <w:t>Trần Kim  Ngọc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KHĐ 49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 </w:t>
            </w:r>
          </w:p>
        </w:tc>
      </w:tr>
      <w:tr w:rsidR="005F632E" w:rsidRPr="005F632E" w:rsidTr="005F632E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16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  <w:t>Hoàng Thị Kim  Oanh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QLĐĐ 50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 </w:t>
            </w:r>
          </w:p>
        </w:tc>
      </w:tr>
      <w:tr w:rsidR="005F632E" w:rsidRPr="005F632E" w:rsidTr="005F632E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17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  <w:t>Nguyễn Đình  Quang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NTTS 48A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 </w:t>
            </w:r>
          </w:p>
        </w:tc>
      </w:tr>
      <w:tr w:rsidR="005F632E" w:rsidRPr="005F632E" w:rsidTr="005F632E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18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  <w:t>Hoàng Hiệp  Sỹ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PTNT 49A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 </w:t>
            </w:r>
          </w:p>
        </w:tc>
      </w:tr>
      <w:tr w:rsidR="005F632E" w:rsidRPr="005F632E" w:rsidTr="005F632E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19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  <w:t>Võ Thị  Tính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PTNT 49B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 </w:t>
            </w:r>
          </w:p>
        </w:tc>
      </w:tr>
      <w:tr w:rsidR="005F632E" w:rsidRPr="005F632E" w:rsidTr="005F632E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20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  <w:t>Tôn Nữ Minh Thi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CN 49A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 </w:t>
            </w:r>
          </w:p>
        </w:tc>
      </w:tr>
      <w:tr w:rsidR="005F632E" w:rsidRPr="005F632E" w:rsidTr="005F632E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21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  <w:t>Nguyễn Đông  Thiên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TY 49D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Phó Đoàn</w:t>
            </w:r>
          </w:p>
        </w:tc>
      </w:tr>
      <w:tr w:rsidR="005F632E" w:rsidRPr="005F632E" w:rsidTr="005F632E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22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  <w:t>Nguyễn Thị Minh  Trang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CNTP 48A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 </w:t>
            </w:r>
          </w:p>
        </w:tc>
      </w:tr>
      <w:tr w:rsidR="005F632E" w:rsidRPr="005F632E" w:rsidTr="005F632E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23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  <w:t>Lê Thị Thanh Huyền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TY 49B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 </w:t>
            </w:r>
          </w:p>
        </w:tc>
      </w:tr>
      <w:tr w:rsidR="005F632E" w:rsidRPr="005F632E" w:rsidTr="005F632E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24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  <w:t>Thủy Ngọc Sang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 </w:t>
            </w:r>
          </w:p>
        </w:tc>
      </w:tr>
      <w:tr w:rsidR="005F632E" w:rsidRPr="005F632E" w:rsidTr="005F632E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25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  <w:t>Lê Hồng Hải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LNĐT 49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 </w:t>
            </w:r>
          </w:p>
        </w:tc>
      </w:tr>
      <w:tr w:rsidR="005F632E" w:rsidRPr="005F632E" w:rsidTr="005F632E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26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  <w:t>Lê Văn Anh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KHCT 48A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 </w:t>
            </w:r>
          </w:p>
        </w:tc>
      </w:tr>
      <w:tr w:rsidR="005F632E" w:rsidRPr="005F632E" w:rsidTr="005F632E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27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  <w:t>Nguyễn Trọng Thanh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TY 49B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 </w:t>
            </w:r>
          </w:p>
        </w:tc>
      </w:tr>
      <w:tr w:rsidR="005F632E" w:rsidRPr="005F632E" w:rsidTr="005F632E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28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  <w:t>Nguyễn Thị Phương Thanh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LN 49A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 </w:t>
            </w:r>
          </w:p>
        </w:tc>
      </w:tr>
      <w:tr w:rsidR="005F632E" w:rsidRPr="005F632E" w:rsidTr="005F632E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29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  <w:t>Nguyễn Quang Long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TY 49B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 </w:t>
            </w:r>
          </w:p>
        </w:tc>
      </w:tr>
      <w:tr w:rsidR="005F632E" w:rsidRPr="005F632E" w:rsidTr="005F632E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30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  <w:t>Hà Lê Anh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LN 49A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 </w:t>
            </w:r>
          </w:p>
        </w:tc>
      </w:tr>
      <w:tr w:rsidR="005F632E" w:rsidRPr="005F632E" w:rsidTr="005F632E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lastRenderedPageBreak/>
              <w:t>31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IN" w:eastAsia="ja-JP"/>
              </w:rPr>
              <w:t>Đoàn Văn Sinh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QLĐĐ 50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 </w:t>
            </w:r>
          </w:p>
        </w:tc>
      </w:tr>
      <w:tr w:rsidR="005F632E" w:rsidRPr="005F632E" w:rsidTr="005F632E">
        <w:trPr>
          <w:trHeight w:val="390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32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Trương Tuyết Anh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QLĐĐ 49A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 </w:t>
            </w:r>
          </w:p>
        </w:tc>
      </w:tr>
      <w:tr w:rsidR="005F632E" w:rsidRPr="005F632E" w:rsidTr="005F632E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33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Nguyễn Đức Hoàng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QLĐ49A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 </w:t>
            </w:r>
          </w:p>
        </w:tc>
      </w:tr>
      <w:tr w:rsidR="005F632E" w:rsidRPr="005F632E" w:rsidTr="005F632E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34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Lê Bảo Linh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TY 49A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 </w:t>
            </w:r>
          </w:p>
        </w:tc>
      </w:tr>
      <w:tr w:rsidR="005F632E" w:rsidRPr="005F632E" w:rsidTr="005F632E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35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Trần Thị Ngọc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QLTTBDS 49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 </w:t>
            </w:r>
          </w:p>
        </w:tc>
      </w:tr>
      <w:tr w:rsidR="005F632E" w:rsidRPr="005F632E" w:rsidTr="005F632E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36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Nguyễn Hữu Phong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CNTP 49B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 </w:t>
            </w:r>
          </w:p>
        </w:tc>
      </w:tr>
      <w:tr w:rsidR="005F632E" w:rsidRPr="005F632E" w:rsidTr="005F632E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37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Trần Minh Tình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QLDD 49A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 </w:t>
            </w:r>
          </w:p>
        </w:tc>
      </w:tr>
      <w:tr w:rsidR="005F632E" w:rsidRPr="005F632E" w:rsidTr="005F632E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38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Nguyễn Thị Thu Thảo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PTNT 50B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 </w:t>
            </w:r>
          </w:p>
        </w:tc>
      </w:tr>
      <w:tr w:rsidR="005F632E" w:rsidRPr="005F632E" w:rsidTr="005F632E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39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Nguyễn Xuân Triều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PTNT48B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 </w:t>
            </w:r>
          </w:p>
        </w:tc>
      </w:tr>
      <w:tr w:rsidR="005F632E" w:rsidRPr="005F632E" w:rsidTr="005F632E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40</w:t>
            </w:r>
          </w:p>
        </w:tc>
        <w:tc>
          <w:tcPr>
            <w:tcW w:w="3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Hà Phước Việt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632E" w:rsidRPr="005F632E" w:rsidRDefault="005F632E" w:rsidP="005F6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QLĐ 49A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632E" w:rsidRPr="005F632E" w:rsidRDefault="005F632E" w:rsidP="005F63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</w:pPr>
            <w:r w:rsidRPr="005F6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ja-JP"/>
              </w:rPr>
              <w:t> </w:t>
            </w:r>
          </w:p>
        </w:tc>
      </w:tr>
    </w:tbl>
    <w:p w:rsidR="00637C73" w:rsidRDefault="00637C73" w:rsidP="00B644D6">
      <w:pPr>
        <w:rPr>
          <w:rFonts w:ascii="Times New Roman" w:hAnsi="Times New Roman" w:cs="Times New Roman"/>
          <w:b/>
          <w:sz w:val="28"/>
          <w:szCs w:val="28"/>
        </w:rPr>
      </w:pPr>
    </w:p>
    <w:p w:rsidR="00E62F63" w:rsidRPr="00CC0234" w:rsidRDefault="00E62F63" w:rsidP="00B644D6">
      <w:pPr>
        <w:rPr>
          <w:rFonts w:ascii="Times New Roman" w:hAnsi="Times New Roman" w:cs="Times New Roman"/>
          <w:b/>
          <w:sz w:val="28"/>
          <w:szCs w:val="28"/>
        </w:rPr>
      </w:pPr>
      <w:r w:rsidRPr="00E62F63">
        <w:rPr>
          <w:rFonts w:ascii="Times New Roman" w:hAnsi="Times New Roman" w:cs="Times New Roman"/>
          <w:i/>
          <w:sz w:val="28"/>
          <w:szCs w:val="28"/>
        </w:rPr>
        <w:t>Danh sách có 4</w:t>
      </w:r>
      <w:r w:rsidR="005F632E">
        <w:rPr>
          <w:rFonts w:ascii="Times New Roman" w:hAnsi="Times New Roman" w:cs="Times New Roman"/>
          <w:i/>
          <w:sz w:val="28"/>
          <w:szCs w:val="28"/>
        </w:rPr>
        <w:t>0</w:t>
      </w:r>
      <w:r w:rsidRPr="00E62F6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F632E">
        <w:rPr>
          <w:rFonts w:ascii="Times New Roman" w:hAnsi="Times New Roman" w:cs="Times New Roman"/>
          <w:i/>
          <w:sz w:val="28"/>
          <w:szCs w:val="28"/>
        </w:rPr>
        <w:t>thành viên</w:t>
      </w:r>
      <w:bookmarkStart w:id="0" w:name="_GoBack"/>
      <w:bookmarkEnd w:id="0"/>
    </w:p>
    <w:p w:rsidR="009509F8" w:rsidRPr="00290002" w:rsidRDefault="009509F8" w:rsidP="009509F8">
      <w:pPr>
        <w:spacing w:line="288" w:lineRule="auto"/>
        <w:rPr>
          <w:rFonts w:ascii="Times New Roman" w:hAnsi="Times New Roman" w:cs="Times New Roman"/>
          <w:b/>
          <w:sz w:val="28"/>
          <w:u w:val="single"/>
          <w:lang w:val="vi-VN"/>
        </w:rPr>
      </w:pPr>
      <w:r w:rsidRPr="00290002">
        <w:rPr>
          <w:rFonts w:ascii="Times New Roman" w:hAnsi="Times New Roman" w:cs="Times New Roman"/>
          <w:b/>
          <w:sz w:val="28"/>
          <w:u w:val="single"/>
          <w:lang w:val="vi-VN"/>
        </w:rPr>
        <w:t xml:space="preserve">Ghi chú: </w:t>
      </w:r>
    </w:p>
    <w:p w:rsidR="009509F8" w:rsidRPr="00290002" w:rsidRDefault="009509F8" w:rsidP="009509F8">
      <w:pPr>
        <w:snapToGrid w:val="0"/>
        <w:ind w:firstLine="567"/>
        <w:jc w:val="both"/>
        <w:rPr>
          <w:rFonts w:ascii="Times New Roman" w:eastAsia="Calibri" w:hAnsi="Times New Roman" w:cs="Times New Roman"/>
          <w:b/>
          <w:sz w:val="26"/>
          <w:lang w:val="vi-VN"/>
        </w:rPr>
      </w:pPr>
      <w:r w:rsidRPr="00290002">
        <w:rPr>
          <w:rFonts w:ascii="Times New Roman" w:hAnsi="Times New Roman" w:cs="Times New Roman"/>
          <w:b/>
          <w:sz w:val="26"/>
          <w:lang w:val="vi-VN"/>
        </w:rPr>
        <w:t xml:space="preserve">- Tập trung lực lượng tham dự  </w:t>
      </w:r>
      <w:r w:rsidRPr="00290002">
        <w:rPr>
          <w:rFonts w:ascii="Times New Roman" w:eastAsia="Calibri" w:hAnsi="Times New Roman" w:cs="Times New Roman"/>
          <w:b/>
          <w:sz w:val="26"/>
          <w:lang w:val="vi-VN"/>
        </w:rPr>
        <w:t>Lễ xuất quân Chiến dịch tình nguyện Hè và Tiếp sức đến trường - Năm 2017; vào lúc 7h00’, ngày 02/07/2017 (sáng chủ nhật</w:t>
      </w:r>
      <w:bookmarkStart w:id="1" w:name="OLE_LINK1"/>
      <w:bookmarkStart w:id="2" w:name="OLE_LINK2"/>
      <w:r w:rsidRPr="00290002">
        <w:rPr>
          <w:rFonts w:ascii="Times New Roman" w:eastAsia="Calibri" w:hAnsi="Times New Roman" w:cs="Times New Roman"/>
          <w:b/>
          <w:sz w:val="26"/>
          <w:lang w:val="vi-VN"/>
        </w:rPr>
        <w:t>); tại t</w:t>
      </w:r>
      <w:r w:rsidRPr="00290002">
        <w:rPr>
          <w:rFonts w:ascii="Times New Roman" w:eastAsia="Calibri" w:hAnsi="Times New Roman" w:cs="Times New Roman"/>
          <w:b/>
          <w:spacing w:val="-6"/>
          <w:sz w:val="26"/>
          <w:lang w:val="vi-VN"/>
        </w:rPr>
        <w:t>iền sảnh nhà hành chính Trường Đại học Nông Lâm 102 Phùng Hưng - TP Huế</w:t>
      </w:r>
      <w:bookmarkEnd w:id="1"/>
      <w:bookmarkEnd w:id="2"/>
      <w:r w:rsidRPr="00290002">
        <w:rPr>
          <w:rFonts w:ascii="Times New Roman" w:eastAsia="Calibri" w:hAnsi="Times New Roman" w:cs="Times New Roman"/>
          <w:b/>
          <w:sz w:val="26"/>
          <w:lang w:val="vi-VN"/>
        </w:rPr>
        <w:t xml:space="preserve"> và Tham gia tình nguyện tại trường tại trường (bắt buộc tham gia</w:t>
      </w:r>
      <w:r>
        <w:rPr>
          <w:rFonts w:ascii="Times New Roman" w:eastAsia="Calibri" w:hAnsi="Times New Roman" w:cs="Times New Roman"/>
          <w:b/>
          <w:sz w:val="26"/>
          <w:lang w:val="vi-VN"/>
        </w:rPr>
        <w:t>, nếu không tham gia Lễ xuất quân và tình nguyện tại trường sẽ loại khỏi danh sách</w:t>
      </w:r>
      <w:r w:rsidRPr="00290002">
        <w:rPr>
          <w:rFonts w:ascii="Times New Roman" w:eastAsia="Calibri" w:hAnsi="Times New Roman" w:cs="Times New Roman"/>
          <w:b/>
          <w:sz w:val="26"/>
          <w:lang w:val="vi-VN"/>
        </w:rPr>
        <w:t>)</w:t>
      </w:r>
    </w:p>
    <w:p w:rsidR="00B644D6" w:rsidRPr="009509F8" w:rsidRDefault="00B644D6" w:rsidP="00B644D6">
      <w:pPr>
        <w:rPr>
          <w:rFonts w:ascii="Times New Roman" w:hAnsi="Times New Roman" w:cs="Times New Roman"/>
          <w:b/>
          <w:sz w:val="28"/>
          <w:szCs w:val="28"/>
          <w:lang w:val="vi-VN"/>
        </w:rPr>
      </w:pPr>
    </w:p>
    <w:sectPr w:rsidR="00B644D6" w:rsidRPr="009509F8" w:rsidSect="00510389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A64E61"/>
    <w:multiLevelType w:val="hybridMultilevel"/>
    <w:tmpl w:val="47A88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C73"/>
    <w:rsid w:val="001E58DE"/>
    <w:rsid w:val="001F14FB"/>
    <w:rsid w:val="002E6296"/>
    <w:rsid w:val="002E762B"/>
    <w:rsid w:val="003C5F83"/>
    <w:rsid w:val="00510389"/>
    <w:rsid w:val="005E3F41"/>
    <w:rsid w:val="005F632E"/>
    <w:rsid w:val="00637C73"/>
    <w:rsid w:val="006C05B8"/>
    <w:rsid w:val="006F0AB7"/>
    <w:rsid w:val="00716474"/>
    <w:rsid w:val="00747173"/>
    <w:rsid w:val="007607E5"/>
    <w:rsid w:val="0088125C"/>
    <w:rsid w:val="008E26BD"/>
    <w:rsid w:val="009509F8"/>
    <w:rsid w:val="009730A1"/>
    <w:rsid w:val="00B325B2"/>
    <w:rsid w:val="00B644D6"/>
    <w:rsid w:val="00C46D22"/>
    <w:rsid w:val="00CB2363"/>
    <w:rsid w:val="00CC0234"/>
    <w:rsid w:val="00CF444F"/>
    <w:rsid w:val="00E62F63"/>
    <w:rsid w:val="00E85ABE"/>
    <w:rsid w:val="00EF5F61"/>
    <w:rsid w:val="00F76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A3ABA00C-8CAB-458E-9420-62CF9E7B1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7C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EF5F61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471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006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5A349-CDE4-49BF-90C1-4DE342484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NGUYENCAOCUONG</cp:lastModifiedBy>
  <cp:revision>10</cp:revision>
  <dcterms:created xsi:type="dcterms:W3CDTF">2017-06-28T02:16:00Z</dcterms:created>
  <dcterms:modified xsi:type="dcterms:W3CDTF">2017-06-28T21:49:00Z</dcterms:modified>
</cp:coreProperties>
</file>